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EC7" w:rsidRPr="00600EC7" w:rsidRDefault="00600EC7" w:rsidP="0060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00EC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ZÁPISNICA Z ČLENSKEJ SCHÔDZE</w:t>
      </w:r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občianskeho združenia </w:t>
      </w:r>
      <w:r w:rsidRPr="00600EC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DEBORA </w:t>
      </w:r>
      <w:proofErr w:type="spellStart"/>
      <w:r w:rsidRPr="00600EC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o.z</w:t>
      </w:r>
      <w:proofErr w:type="spellEnd"/>
      <w:r w:rsidRPr="00600EC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</w:t>
      </w:r>
    </w:p>
    <w:p w:rsidR="00600EC7" w:rsidRPr="00600EC7" w:rsidRDefault="00600EC7" w:rsidP="0060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00EC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Dátum konania:</w:t>
      </w:r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02.06.2025</w:t>
      </w:r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600EC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Miesto konania:</w:t>
      </w:r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MPK </w:t>
      </w:r>
      <w:proofErr w:type="spellStart"/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t>Gorkého</w:t>
      </w:r>
      <w:proofErr w:type="spellEnd"/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8, Bratislava 811 01</w:t>
      </w:r>
    </w:p>
    <w:p w:rsidR="00600EC7" w:rsidRPr="00600EC7" w:rsidRDefault="00600EC7" w:rsidP="0060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00EC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Prítomní členovia:</w:t>
      </w:r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• Bibiana Dolník</w:t>
      </w:r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• PhDr. Katarína </w:t>
      </w:r>
      <w:proofErr w:type="spellStart"/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t>Hatraková</w:t>
      </w:r>
      <w:proofErr w:type="spellEnd"/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• Mgr. Radka </w:t>
      </w:r>
      <w:proofErr w:type="spellStart"/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t>Šturmová</w:t>
      </w:r>
      <w:proofErr w:type="spellEnd"/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Salejová</w:t>
      </w:r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• Andrea </w:t>
      </w:r>
      <w:proofErr w:type="spellStart"/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t>Henčeková</w:t>
      </w:r>
      <w:proofErr w:type="spellEnd"/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• Alena </w:t>
      </w:r>
      <w:proofErr w:type="spellStart"/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t>Prielomková</w:t>
      </w:r>
      <w:proofErr w:type="spellEnd"/>
    </w:p>
    <w:p w:rsidR="00600EC7" w:rsidRPr="00600EC7" w:rsidRDefault="00600EC7" w:rsidP="00600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00EC7" w:rsidRPr="00600EC7" w:rsidRDefault="00600EC7" w:rsidP="00600E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600EC7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Program schôdze:</w:t>
      </w:r>
    </w:p>
    <w:p w:rsidR="00600EC7" w:rsidRPr="00600EC7" w:rsidRDefault="00600EC7" w:rsidP="00600E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t>Otvorenie schôdze</w:t>
      </w:r>
    </w:p>
    <w:p w:rsidR="00600EC7" w:rsidRPr="00600EC7" w:rsidRDefault="00600EC7" w:rsidP="00600E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t>Voľba zapisovateľa a overovateľa zápisnice</w:t>
      </w:r>
    </w:p>
    <w:p w:rsidR="00600EC7" w:rsidRPr="00600EC7" w:rsidRDefault="00600EC7" w:rsidP="00600E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t>Zmena sídla združenia</w:t>
      </w:r>
    </w:p>
    <w:p w:rsidR="00600EC7" w:rsidRPr="00600EC7" w:rsidRDefault="00600EC7" w:rsidP="00600E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t>Diskusia</w:t>
      </w:r>
    </w:p>
    <w:p w:rsidR="00600EC7" w:rsidRPr="00600EC7" w:rsidRDefault="00600EC7" w:rsidP="00600E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t>Záver</w:t>
      </w:r>
    </w:p>
    <w:p w:rsidR="00600EC7" w:rsidRPr="00600EC7" w:rsidRDefault="00600EC7" w:rsidP="00600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00EC7" w:rsidRPr="00600EC7" w:rsidRDefault="00600EC7" w:rsidP="00600E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600EC7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1. Otvorenie schôdze</w:t>
      </w:r>
    </w:p>
    <w:p w:rsidR="00600EC7" w:rsidRPr="00600EC7" w:rsidRDefault="00600EC7" w:rsidP="0060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Schôdzu otvorila </w:t>
      </w:r>
      <w:r w:rsidRPr="00600EC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Bibiana Dolník</w:t>
      </w:r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t>, ktorá privítala prítomných členov a oboznámila ich s programom schôdze.</w:t>
      </w:r>
    </w:p>
    <w:p w:rsidR="00600EC7" w:rsidRPr="00600EC7" w:rsidRDefault="00600EC7" w:rsidP="00600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00EC7" w:rsidRPr="00600EC7" w:rsidRDefault="00600EC7" w:rsidP="00600E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600EC7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2. Voľba zapisovateľa a overovateľa zápisnice</w:t>
      </w:r>
    </w:p>
    <w:p w:rsidR="00600EC7" w:rsidRPr="00600EC7" w:rsidRDefault="00600EC7" w:rsidP="0060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 zapisovateľa bola zvolená: </w:t>
      </w:r>
      <w:r w:rsidRPr="00600EC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Alena </w:t>
      </w:r>
      <w:proofErr w:type="spellStart"/>
      <w:r w:rsidRPr="00600EC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Prielomková</w:t>
      </w:r>
      <w:proofErr w:type="spellEnd"/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Za overovateľa zápisnice bola zvolená: </w:t>
      </w:r>
      <w:r w:rsidRPr="00600EC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Mgr. Radka </w:t>
      </w:r>
      <w:proofErr w:type="spellStart"/>
      <w:r w:rsidRPr="00600EC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Šturmová</w:t>
      </w:r>
      <w:proofErr w:type="spellEnd"/>
      <w:r w:rsidRPr="00600EC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Salejová</w:t>
      </w:r>
    </w:p>
    <w:p w:rsidR="00600EC7" w:rsidRPr="00600EC7" w:rsidRDefault="00600EC7" w:rsidP="00600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00EC7" w:rsidRPr="00600EC7" w:rsidRDefault="00600EC7" w:rsidP="00600E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600EC7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3. Zmena sídla združenia</w:t>
      </w:r>
    </w:p>
    <w:p w:rsidR="00600EC7" w:rsidRPr="00600EC7" w:rsidRDefault="00600EC7" w:rsidP="0060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 základe návrhu predsedníctva sa pristúpilo k hlasovaniu o zmene sídla občianskeho združenia </w:t>
      </w:r>
      <w:r w:rsidRPr="00600EC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DEBORA </w:t>
      </w:r>
      <w:proofErr w:type="spellStart"/>
      <w:r w:rsidRPr="00600EC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o.z</w:t>
      </w:r>
      <w:proofErr w:type="spellEnd"/>
      <w:r w:rsidRPr="00600EC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</w:t>
      </w:r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600EC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Nové sídlo:</w:t>
      </w:r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t>Gorkého</w:t>
      </w:r>
      <w:proofErr w:type="spellEnd"/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8, 811 01 Bratislava</w:t>
      </w:r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Zmena bola </w:t>
      </w:r>
      <w:r w:rsidRPr="00600EC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jednohlasne schválená všetkými prítomnými členmi</w:t>
      </w:r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nadobúda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platnosť dňom doručenia na MV SR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odb.všeobecnej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vnútornej správy.</w:t>
      </w:r>
      <w:bookmarkStart w:id="0" w:name="_GoBack"/>
      <w:bookmarkEnd w:id="0"/>
    </w:p>
    <w:p w:rsidR="00600EC7" w:rsidRPr="00600EC7" w:rsidRDefault="00600EC7" w:rsidP="00600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00EC7" w:rsidRPr="00600EC7" w:rsidRDefault="00600EC7" w:rsidP="00600E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600EC7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4. Diskusia</w:t>
      </w:r>
    </w:p>
    <w:p w:rsidR="00600EC7" w:rsidRPr="00600EC7" w:rsidRDefault="00600EC7" w:rsidP="0060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t>Členovia diskutovali o organizačných krokoch súvisiacich so zmenou sídla, vrátane aktualizácie údajov v registri občianskych združení, notifikácie úradov a zmeny sídla na korešpondenčných materiáloch.</w:t>
      </w:r>
    </w:p>
    <w:p w:rsidR="00600EC7" w:rsidRPr="00600EC7" w:rsidRDefault="00600EC7" w:rsidP="00600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00EC7" w:rsidRPr="00600EC7" w:rsidRDefault="00600EC7" w:rsidP="00600E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600EC7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5. Záver</w:t>
      </w:r>
    </w:p>
    <w:p w:rsidR="00600EC7" w:rsidRPr="00600EC7" w:rsidRDefault="00600EC7" w:rsidP="0060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Schôdza bola ukončená o 21:00</w:t>
      </w:r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hod.</w:t>
      </w:r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Zápisnica bola prečítaná, schválená a podpísaná.</w:t>
      </w:r>
    </w:p>
    <w:p w:rsidR="00600EC7" w:rsidRPr="00600EC7" w:rsidRDefault="00600EC7" w:rsidP="00600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00EC7" w:rsidRPr="00600EC7" w:rsidRDefault="00600EC7" w:rsidP="0060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00EC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 Bratislave, dňa 02.06.2025</w:t>
      </w:r>
    </w:p>
    <w:p w:rsidR="00600EC7" w:rsidRPr="00600EC7" w:rsidRDefault="00600EC7" w:rsidP="0060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t>Zapisovateľ: ___________________________</w:t>
      </w:r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Overovateľ: ____________________________</w:t>
      </w:r>
    </w:p>
    <w:p w:rsidR="00600EC7" w:rsidRPr="00600EC7" w:rsidRDefault="00600EC7" w:rsidP="0060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00EC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Podpis predsedu:</w:t>
      </w:r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600EC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Bibiana Dolník</w:t>
      </w:r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Predseda DEBORA </w:t>
      </w:r>
      <w:proofErr w:type="spellStart"/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t>o.z</w:t>
      </w:r>
      <w:proofErr w:type="spellEnd"/>
      <w:r w:rsidRPr="00600EC7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9A7E38" w:rsidRDefault="009A7E38"/>
    <w:sectPr w:rsidR="009A7E38" w:rsidSect="00583F07">
      <w:pgSz w:w="11910" w:h="16840"/>
      <w:pgMar w:top="1417" w:right="142" w:bottom="278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3E5474"/>
    <w:multiLevelType w:val="multilevel"/>
    <w:tmpl w:val="65DAC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EC7"/>
    <w:rsid w:val="00583F07"/>
    <w:rsid w:val="00600EC7"/>
    <w:rsid w:val="009A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85240"/>
  <w15:chartTrackingRefBased/>
  <w15:docId w15:val="{28CC702F-29E7-4D09-9AB8-2B4F5B0B2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0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dcs DS. stromova</dc:creator>
  <cp:keywords/>
  <dc:description/>
  <cp:lastModifiedBy>dcs DS. stromova</cp:lastModifiedBy>
  <cp:revision>1</cp:revision>
  <dcterms:created xsi:type="dcterms:W3CDTF">2025-05-22T12:28:00Z</dcterms:created>
  <dcterms:modified xsi:type="dcterms:W3CDTF">2025-05-22T12:30:00Z</dcterms:modified>
</cp:coreProperties>
</file>